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165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487"/>
        <w:gridCol w:w="5387"/>
      </w:tblGrid>
      <w:tr w:rsidR="00C85A99" w:rsidRPr="00B0761A" w:rsidTr="00B0761A">
        <w:trPr>
          <w:trHeight w:val="20"/>
        </w:trPr>
        <w:tc>
          <w:tcPr>
            <w:tcW w:w="11165" w:type="dxa"/>
            <w:gridSpan w:val="4"/>
          </w:tcPr>
          <w:p w:rsidR="00C85A99" w:rsidRPr="00B0761A" w:rsidRDefault="00C85A99" w:rsidP="00C42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Дата 13.04.2020</w:t>
            </w:r>
          </w:p>
        </w:tc>
      </w:tr>
      <w:tr w:rsidR="00C85A99" w:rsidRPr="00B0761A" w:rsidTr="00B0761A">
        <w:trPr>
          <w:trHeight w:val="20"/>
        </w:trPr>
        <w:tc>
          <w:tcPr>
            <w:tcW w:w="11165" w:type="dxa"/>
            <w:gridSpan w:val="4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00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Жаворонок Марина Александровна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: _____</w:t>
            </w:r>
            <w:r w:rsidRPr="00B076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7565B8">
              <w:rPr>
                <w:rFonts w:ascii="Times New Roman" w:hAnsi="Times New Roman" w:cs="Times New Roman"/>
                <w:sz w:val="24"/>
                <w:szCs w:val="24"/>
              </w:rPr>
              <w:t xml:space="preserve"> ____6б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_______ </w:t>
            </w:r>
          </w:p>
        </w:tc>
      </w:tr>
      <w:tr w:rsidR="00C85A99" w:rsidRPr="00B0761A" w:rsidTr="00B0761A">
        <w:trPr>
          <w:trHeight w:val="20"/>
        </w:trPr>
        <w:tc>
          <w:tcPr>
            <w:tcW w:w="11165" w:type="dxa"/>
            <w:gridSpan w:val="4"/>
          </w:tcPr>
          <w:p w:rsidR="00C85A99" w:rsidRPr="00B0761A" w:rsidRDefault="00C85A99" w:rsidP="005240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24094">
              <w:rPr>
                <w:rFonts w:ascii="Times New Roman" w:hAnsi="Times New Roman" w:cs="Times New Roman"/>
                <w:iCs/>
                <w:sz w:val="24"/>
              </w:rPr>
              <w:t>Акту</w:t>
            </w:r>
            <w:r w:rsidR="00524094" w:rsidRPr="00524094">
              <w:rPr>
                <w:rFonts w:ascii="Times New Roman" w:hAnsi="Times New Roman" w:cs="Times New Roman"/>
                <w:iCs/>
                <w:sz w:val="24"/>
              </w:rPr>
              <w:t>ализация грамматических навыков</w:t>
            </w:r>
          </w:p>
          <w:p w:rsidR="00C85A99" w:rsidRPr="00B0761A" w:rsidRDefault="00C85A99" w:rsidP="0052409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61A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В.П. </w:t>
            </w:r>
            <w:proofErr w:type="spellStart"/>
            <w:r w:rsidR="00B0761A" w:rsidRPr="0052409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24094">
              <w:rPr>
                <w:rFonts w:ascii="Times New Roman" w:hAnsi="Times New Roman" w:cs="Times New Roman"/>
                <w:sz w:val="24"/>
                <w:szCs w:val="24"/>
              </w:rPr>
              <w:t>узовлев</w:t>
            </w:r>
            <w:proofErr w:type="spellEnd"/>
            <w:r w:rsidR="00B0761A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761A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B0761A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C85A99" w:rsidRPr="00B0761A" w:rsidRDefault="00C85A99" w:rsidP="00C42C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076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487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387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487" w:type="dxa"/>
          </w:tcPr>
          <w:p w:rsidR="00C85A99" w:rsidRPr="0098295A" w:rsidRDefault="00C85A99" w:rsidP="00982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</w:t>
            </w:r>
            <w:r w:rsidR="0098295A">
              <w:rPr>
                <w:rFonts w:ascii="Times New Roman" w:hAnsi="Times New Roman" w:cs="Times New Roman"/>
                <w:sz w:val="24"/>
                <w:szCs w:val="24"/>
              </w:rPr>
              <w:t>на вопрос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8295A" w:rsidRPr="009829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8295A"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95A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98295A"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слова</w:t>
            </w:r>
            <w:r w:rsidR="0098295A">
              <w:rPr>
                <w:rFonts w:ascii="Times New Roman" w:hAnsi="Times New Roman" w:cs="Times New Roman"/>
                <w:sz w:val="24"/>
                <w:szCs w:val="24"/>
              </w:rPr>
              <w:t xml:space="preserve"> в таблице</w:t>
            </w:r>
          </w:p>
        </w:tc>
        <w:tc>
          <w:tcPr>
            <w:tcW w:w="5387" w:type="dxa"/>
          </w:tcPr>
          <w:p w:rsidR="0098295A" w:rsidRPr="0098295A" w:rsidRDefault="0098295A" w:rsidP="00C42C2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the weather like in your region</w:t>
            </w:r>
            <w:r w:rsidRPr="009829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C85A99" w:rsidRPr="00B0761A" w:rsidRDefault="009B3F4D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829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487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C85A99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524094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524094" w:rsidRPr="00B0761A" w:rsidRDefault="00524094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521F8" w:rsidRPr="005F781A" w:rsidRDefault="005F781A" w:rsidP="005F781A">
            <w:pPr>
              <w:rPr>
                <w:rFonts w:ascii="Times New Roman" w:hAnsi="Times New Roman" w:cs="Times New Roman"/>
                <w:b/>
                <w:sz w:val="24"/>
                <w:szCs w:val="18"/>
                <w:shd w:val="clear" w:color="auto" w:fill="FFFFFF"/>
                <w:lang w:val="en-US"/>
              </w:rPr>
            </w:pPr>
            <w:r w:rsidRPr="005F781A"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  <w:shd w:val="clear" w:color="auto" w:fill="FFFFFF"/>
                <w:lang w:val="en-US"/>
              </w:rPr>
              <w:t>What is the weather like?</w:t>
            </w:r>
            <w:r w:rsidRPr="005F781A">
              <w:rPr>
                <w:rFonts w:ascii="Times New Roman" w:hAnsi="Times New Roman" w:cs="Times New Roman"/>
                <w:b/>
                <w:sz w:val="24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18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18"/>
                <w:shd w:val="clear" w:color="auto" w:fill="FFFFFF"/>
              </w:rPr>
              <w:t>п</w:t>
            </w:r>
            <w:r w:rsidR="00F521F8" w:rsidRPr="00524094">
              <w:rPr>
                <w:rFonts w:ascii="Times New Roman" w:hAnsi="Times New Roman" w:cs="Times New Roman"/>
                <w:sz w:val="24"/>
                <w:szCs w:val="18"/>
                <w:shd w:val="clear" w:color="auto" w:fill="FFFFFF"/>
              </w:rPr>
              <w:t>еревести и поставить цель</w:t>
            </w:r>
            <w:r w:rsidR="00F521F8" w:rsidRPr="00524094"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487" w:type="dxa"/>
          </w:tcPr>
          <w:p w:rsidR="00C85A99" w:rsidRPr="00B076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5F781A" w:rsidRPr="00B076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A99" w:rsidRDefault="007F0030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5F781A" w:rsidRPr="00834F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https://puzzle-english.com/exercise/going-to-will</w:t>
              </w:r>
            </w:hyperlink>
          </w:p>
          <w:p w:rsidR="005F781A" w:rsidRPr="00B076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A99" w:rsidRPr="005F78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3487" w:type="dxa"/>
          </w:tcPr>
          <w:p w:rsidR="00C85A99" w:rsidRPr="00B076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  <w:r w:rsidR="006674C5"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Pr="005F78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87, упр. 1. (ссылка внизу)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487" w:type="dxa"/>
          </w:tcPr>
          <w:p w:rsidR="00C85A99" w:rsidRPr="00B0761A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упражнение</w:t>
            </w:r>
          </w:p>
          <w:p w:rsidR="00A25E66" w:rsidRDefault="00A25E66" w:rsidP="00A2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</w:p>
          <w:p w:rsidR="00C85A99" w:rsidRPr="00B0761A" w:rsidRDefault="0075512D" w:rsidP="00A2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C85A99" w:rsidRPr="00B0761A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87, упр. 3) (ссылка внизу)</w:t>
            </w:r>
          </w:p>
        </w:tc>
      </w:tr>
      <w:tr w:rsidR="00C85A99" w:rsidRPr="007F0030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487" w:type="dxa"/>
          </w:tcPr>
          <w:p w:rsidR="00C85A99" w:rsidRDefault="0098295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7565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7565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98295A" w:rsidRPr="00B0761A" w:rsidRDefault="0098295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Pr="0098295A" w:rsidRDefault="0098295A" w:rsidP="00C42C2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7565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……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3487" w:type="dxa"/>
          </w:tcPr>
          <w:p w:rsidR="00C85A99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какая погода бывает в разные сезоны в вашем городе</w:t>
            </w:r>
            <w:r w:rsidR="00E6544C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</w:t>
            </w:r>
          </w:p>
          <w:p w:rsidR="00A25E66" w:rsidRPr="00B0761A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Pr="00B0761A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88, упр. 2) (ссылка внизу)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3487" w:type="dxa"/>
          </w:tcPr>
          <w:p w:rsidR="00C85A99" w:rsidRPr="007F0030" w:rsidRDefault="00C85A99" w:rsidP="00524094">
            <w:pPr>
              <w:rPr>
                <w:rFonts w:ascii="Times New Roman" w:hAnsi="Times New Roman" w:cs="Times New Roman"/>
              </w:rPr>
            </w:pPr>
            <w:proofErr w:type="spellStart"/>
            <w:r w:rsidRPr="00B0761A">
              <w:rPr>
                <w:rFonts w:ascii="Times New Roman" w:hAnsi="Times New Roman" w:cs="Times New Roman"/>
              </w:rPr>
              <w:t>Эл.почта</w:t>
            </w:r>
            <w:proofErr w:type="spellEnd"/>
            <w:r w:rsidR="006674C5" w:rsidRPr="00B0761A">
              <w:rPr>
                <w:rFonts w:ascii="Times New Roman" w:hAnsi="Times New Roman" w:cs="Times New Roman"/>
              </w:rPr>
              <w:t xml:space="preserve"> </w:t>
            </w:r>
            <w:r w:rsidR="007F0030">
              <w:rPr>
                <w:rFonts w:ascii="Times New Roman" w:hAnsi="Times New Roman" w:cs="Times New Roman"/>
                <w:lang w:val="en-US"/>
              </w:rPr>
              <w:t>marina</w:t>
            </w:r>
            <w:r w:rsidR="007F0030" w:rsidRPr="007F0030">
              <w:rPr>
                <w:rFonts w:ascii="Times New Roman" w:hAnsi="Times New Roman" w:cs="Times New Roman"/>
              </w:rPr>
              <w:t>.</w:t>
            </w:r>
            <w:r w:rsidR="007F0030">
              <w:rPr>
                <w:rFonts w:ascii="Times New Roman" w:hAnsi="Times New Roman" w:cs="Times New Roman"/>
                <w:lang w:val="en-US"/>
              </w:rPr>
              <w:t>zhavoronok</w:t>
            </w:r>
            <w:r w:rsidR="007F0030" w:rsidRPr="007F0030">
              <w:rPr>
                <w:rFonts w:ascii="Times New Roman" w:hAnsi="Times New Roman" w:cs="Times New Roman"/>
              </w:rPr>
              <w:t>@</w:t>
            </w:r>
            <w:r w:rsidR="007F0030">
              <w:rPr>
                <w:rFonts w:ascii="Times New Roman" w:hAnsi="Times New Roman" w:cs="Times New Roman"/>
                <w:lang w:val="en-US"/>
              </w:rPr>
              <w:t>mail</w:t>
            </w:r>
            <w:r w:rsidR="007F0030" w:rsidRPr="007F0030">
              <w:rPr>
                <w:rFonts w:ascii="Times New Roman" w:hAnsi="Times New Roman" w:cs="Times New Roman"/>
              </w:rPr>
              <w:t>.</w:t>
            </w:r>
            <w:r w:rsidR="007F0030">
              <w:rPr>
                <w:rFonts w:ascii="Times New Roman" w:hAnsi="Times New Roman" w:cs="Times New Roman"/>
                <w:lang w:val="en-US"/>
              </w:rPr>
              <w:t>ru</w:t>
            </w:r>
            <w:bookmarkStart w:id="0" w:name="_GoBack"/>
            <w:bookmarkEnd w:id="0"/>
          </w:p>
          <w:p w:rsidR="00524094" w:rsidRPr="00B0761A" w:rsidRDefault="00524094" w:rsidP="005240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Pr="00524094" w:rsidRDefault="00F43D02">
      <w:pPr>
        <w:rPr>
          <w:rFonts w:ascii="Times New Roman" w:hAnsi="Times New Roman" w:cs="Times New Roman"/>
          <w:sz w:val="24"/>
        </w:rPr>
      </w:pPr>
    </w:p>
    <w:p w:rsidR="00524094" w:rsidRPr="00524094" w:rsidRDefault="00524094">
      <w:pPr>
        <w:rPr>
          <w:rFonts w:ascii="Times New Roman" w:hAnsi="Times New Roman" w:cs="Times New Roman"/>
          <w:sz w:val="24"/>
        </w:rPr>
      </w:pPr>
      <w:r w:rsidRPr="00524094">
        <w:rPr>
          <w:rFonts w:ascii="Times New Roman" w:hAnsi="Times New Roman" w:cs="Times New Roman"/>
          <w:sz w:val="24"/>
        </w:rPr>
        <w:t>Ссылка на рабочую тетрадь:</w:t>
      </w:r>
    </w:p>
    <w:p w:rsidR="00524094" w:rsidRPr="00524094" w:rsidRDefault="007F0030">
      <w:pPr>
        <w:rPr>
          <w:rFonts w:ascii="Times New Roman" w:hAnsi="Times New Roman" w:cs="Times New Roman"/>
          <w:sz w:val="24"/>
        </w:rPr>
      </w:pPr>
      <w:hyperlink r:id="rId5" w:history="1">
        <w:r w:rsidR="00524094" w:rsidRPr="00524094">
          <w:rPr>
            <w:rStyle w:val="a5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524094" w:rsidRPr="00524094" w:rsidSect="002F5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A99"/>
    <w:rsid w:val="002F5B2C"/>
    <w:rsid w:val="00524094"/>
    <w:rsid w:val="005F781A"/>
    <w:rsid w:val="006674C5"/>
    <w:rsid w:val="0075512D"/>
    <w:rsid w:val="007565B8"/>
    <w:rsid w:val="007D1230"/>
    <w:rsid w:val="007F0030"/>
    <w:rsid w:val="00805FCC"/>
    <w:rsid w:val="0098295A"/>
    <w:rsid w:val="009B3F4D"/>
    <w:rsid w:val="00A25E66"/>
    <w:rsid w:val="00B0761A"/>
    <w:rsid w:val="00C85A99"/>
    <w:rsid w:val="00E3245F"/>
    <w:rsid w:val="00E6544C"/>
    <w:rsid w:val="00F43D02"/>
    <w:rsid w:val="00F5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7A0CB"/>
  <w15:docId w15:val="{868781DA-5D10-46A2-94F8-96E86842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A9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805FCC"/>
    <w:rPr>
      <w:b/>
      <w:bCs/>
    </w:rPr>
  </w:style>
  <w:style w:type="character" w:styleId="a5">
    <w:name w:val="Hyperlink"/>
    <w:basedOn w:val="a0"/>
    <w:uiPriority w:val="99"/>
    <w:unhideWhenUsed/>
    <w:rsid w:val="00524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4" Type="http://schemas.openxmlformats.org/officeDocument/2006/relationships/hyperlink" Target="https://puzzle-english.com/exercise/going-to-wil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2020-04-10T03:33:00Z</dcterms:created>
  <dcterms:modified xsi:type="dcterms:W3CDTF">2020-04-10T03:33:00Z</dcterms:modified>
</cp:coreProperties>
</file>